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2A7FF9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2A7FF9">
        <w:rPr>
          <w:rFonts w:ascii="Times New Roman" w:hAnsi="Times New Roman" w:cs="Times New Roman"/>
          <w:sz w:val="28"/>
          <w:szCs w:val="28"/>
        </w:rPr>
        <w:t xml:space="preserve"> 8  по 12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квітня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тема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тижня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Космічна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мандрівка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>"</w:t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Учні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3-Б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класу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Червоненського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ліцею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працювали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за таким планом:</w:t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Понеділок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Pr="002A7FF9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побачити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космосі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>?"</w:t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Вівторок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Pr="002A7FF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може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день "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наздогнати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ні</w:t>
      </w:r>
      <w:proofErr w:type="gramStart"/>
      <w:r w:rsidRPr="002A7FF9">
        <w:rPr>
          <w:rFonts w:ascii="Times New Roman" w:hAnsi="Times New Roman" w:cs="Times New Roman"/>
          <w:sz w:val="28"/>
          <w:szCs w:val="28"/>
        </w:rPr>
        <w:t>ч</w:t>
      </w:r>
      <w:proofErr w:type="spellEnd"/>
      <w:proofErr w:type="gramEnd"/>
      <w:r w:rsidRPr="002A7FF9">
        <w:rPr>
          <w:rFonts w:ascii="Times New Roman" w:hAnsi="Times New Roman" w:cs="Times New Roman"/>
          <w:sz w:val="28"/>
          <w:szCs w:val="28"/>
        </w:rPr>
        <w:t>?"</w:t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A7FF9">
        <w:rPr>
          <w:rFonts w:ascii="Times New Roman" w:hAnsi="Times New Roman" w:cs="Times New Roman"/>
          <w:sz w:val="28"/>
          <w:szCs w:val="28"/>
        </w:rPr>
        <w:t>Середа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Pr="002A7FF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можливе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землі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без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сонця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>?"</w:t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Четвер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 w:rsidRPr="002A7FF9">
        <w:rPr>
          <w:rFonts w:ascii="Times New Roman" w:hAnsi="Times New Roman" w:cs="Times New Roman"/>
          <w:sz w:val="28"/>
          <w:szCs w:val="28"/>
        </w:rPr>
        <w:t xml:space="preserve"> "Як я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уявляю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інші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планети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>?"</w:t>
      </w:r>
    </w:p>
    <w:p w:rsidR="00E25743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П'ятниця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 w:rsidRPr="002A7FF9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Міжнародний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день </w:t>
      </w:r>
      <w:proofErr w:type="spellStart"/>
      <w:r w:rsidRPr="002A7FF9">
        <w:rPr>
          <w:rFonts w:ascii="Times New Roman" w:hAnsi="Times New Roman" w:cs="Times New Roman"/>
          <w:sz w:val="28"/>
          <w:szCs w:val="28"/>
        </w:rPr>
        <w:t>авіації</w:t>
      </w:r>
      <w:proofErr w:type="spellEnd"/>
      <w:r w:rsidRPr="002A7FF9">
        <w:rPr>
          <w:rFonts w:ascii="Times New Roman" w:hAnsi="Times New Roman" w:cs="Times New Roman"/>
          <w:sz w:val="28"/>
          <w:szCs w:val="28"/>
        </w:rPr>
        <w:t xml:space="preserve"> і космонавтики</w:t>
      </w:r>
      <w:proofErr w:type="gramStart"/>
      <w:r w:rsidRPr="002A7FF9">
        <w:rPr>
          <w:rFonts w:ascii="Times New Roman" w:hAnsi="Times New Roman" w:cs="Times New Roman"/>
          <w:sz w:val="28"/>
          <w:szCs w:val="28"/>
        </w:rPr>
        <w:t>"(</w:t>
      </w:r>
      <w:proofErr w:type="gramEnd"/>
      <w:r w:rsidRPr="002A7FF9">
        <w:rPr>
          <w:rFonts w:ascii="Times New Roman" w:hAnsi="Times New Roman" w:cs="Times New Roman"/>
          <w:sz w:val="28"/>
          <w:szCs w:val="28"/>
        </w:rPr>
        <w:t xml:space="preserve"> практична робота)</w:t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7DF97EC" wp14:editId="0B609A5E">
            <wp:extent cx="5940425" cy="287119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9DA9248" wp14:editId="6774983E">
            <wp:extent cx="5940425" cy="3541938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1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F63F62C" wp14:editId="4E6ED0DC">
            <wp:extent cx="4192859" cy="488677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94256" cy="488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6FF4A29" wp14:editId="48057663">
            <wp:extent cx="5940425" cy="3991348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BB93243" wp14:editId="3A544E8B">
            <wp:extent cx="5940425" cy="3272782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4853E41" wp14:editId="66B23979">
            <wp:extent cx="4297569" cy="5730240"/>
            <wp:effectExtent l="0" t="0" r="825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5384" cy="572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D36A33B" wp14:editId="0E84A224">
            <wp:extent cx="3501483" cy="4215161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02989" cy="421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348A053D" wp14:editId="2D1D3DCE">
            <wp:extent cx="3902926" cy="4609289"/>
            <wp:effectExtent l="0" t="0" r="254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10802" cy="461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Default="00744311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                                               </w:t>
      </w:r>
      <w:r w:rsidR="002A7FF9">
        <w:rPr>
          <w:noProof/>
          <w:lang w:eastAsia="ru-RU"/>
        </w:rPr>
        <w:drawing>
          <wp:inline distT="0" distB="0" distL="0" distR="0" wp14:anchorId="32EB2611" wp14:editId="75D00A1D">
            <wp:extent cx="3674243" cy="4081347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75824" cy="408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FF9" w:rsidRPr="002A7FF9" w:rsidRDefault="002A7FF9" w:rsidP="002A7FF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 wp14:anchorId="028B76FA" wp14:editId="24ECE0AF">
            <wp:extent cx="4750420" cy="423647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9304" cy="423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7FF9" w:rsidRPr="002A7F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FF9"/>
    <w:rsid w:val="002A7FF9"/>
    <w:rsid w:val="00744311"/>
    <w:rsid w:val="00E25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7F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7F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7F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7F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73</Words>
  <Characters>421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2024-04-16T11:23:00Z</dcterms:created>
  <dcterms:modified xsi:type="dcterms:W3CDTF">2024-04-16T11:39:00Z</dcterms:modified>
</cp:coreProperties>
</file>